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7B8D" w14:textId="047D874D" w:rsidR="001D359C" w:rsidRDefault="001D359C" w:rsidP="001D359C">
      <w:pPr>
        <w:pStyle w:val="Titel"/>
      </w:pPr>
    </w:p>
    <w:p w14:paraId="3F56D61F" w14:textId="77777777" w:rsidR="001D359C" w:rsidRDefault="001D359C" w:rsidP="001D359C">
      <w:pPr>
        <w:pStyle w:val="Titel"/>
      </w:pPr>
    </w:p>
    <w:p w14:paraId="01612D85" w14:textId="77777777" w:rsidR="001D359C" w:rsidRDefault="001D359C" w:rsidP="001D359C">
      <w:pPr>
        <w:pStyle w:val="Titel"/>
      </w:pPr>
    </w:p>
    <w:p w14:paraId="081BFB05" w14:textId="77777777" w:rsidR="001D359C" w:rsidRDefault="001D359C" w:rsidP="001D359C">
      <w:pPr>
        <w:pStyle w:val="Titel"/>
      </w:pPr>
    </w:p>
    <w:p w14:paraId="3479AF08" w14:textId="77777777" w:rsidR="001D359C" w:rsidRDefault="001D359C" w:rsidP="001D359C">
      <w:pPr>
        <w:pStyle w:val="Titel"/>
      </w:pPr>
    </w:p>
    <w:p w14:paraId="1F96E653" w14:textId="77777777" w:rsidR="001D359C" w:rsidRDefault="001D359C" w:rsidP="001D359C">
      <w:pPr>
        <w:pStyle w:val="Titel"/>
      </w:pPr>
    </w:p>
    <w:p w14:paraId="7B0EBFC9" w14:textId="77777777" w:rsidR="001D359C" w:rsidRDefault="001D359C" w:rsidP="001D359C">
      <w:pPr>
        <w:pStyle w:val="Titel"/>
      </w:pPr>
    </w:p>
    <w:p w14:paraId="7FE086B7" w14:textId="77777777" w:rsidR="001D359C" w:rsidRDefault="001D359C" w:rsidP="001D359C">
      <w:pPr>
        <w:pStyle w:val="Titel"/>
      </w:pPr>
    </w:p>
    <w:p w14:paraId="4E12133A" w14:textId="3AC2C12D" w:rsidR="001D359C" w:rsidRDefault="00FC2A06" w:rsidP="009907CC">
      <w:pPr>
        <w:pStyle w:val="Titel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23936" behindDoc="1" locked="1" layoutInCell="1" allowOverlap="1" wp14:anchorId="6C2444BC" wp14:editId="466DD256">
                <wp:simplePos x="0" y="0"/>
                <wp:positionH relativeFrom="page">
                  <wp:posOffset>5508625</wp:posOffset>
                </wp:positionH>
                <wp:positionV relativeFrom="page">
                  <wp:posOffset>2026920</wp:posOffset>
                </wp:positionV>
                <wp:extent cx="1749600" cy="1080000"/>
                <wp:effectExtent l="0" t="0" r="3175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6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8E87" w14:textId="77777777" w:rsidR="001D359C" w:rsidRDefault="001D359C" w:rsidP="001D359C">
                            <w:pPr>
                              <w:pStyle w:val="Infoblockberschrift"/>
                            </w:pPr>
                            <w:r>
                              <w:t>Mauritiuskirchstraße 3, Eingang 3</w:t>
                            </w:r>
                          </w:p>
                          <w:p w14:paraId="6688BCB7" w14:textId="77777777" w:rsidR="001D359C" w:rsidRDefault="001D359C" w:rsidP="001D359C">
                            <w:pPr>
                              <w:pStyle w:val="Infoblockberschrift"/>
                            </w:pPr>
                            <w:r>
                              <w:t xml:space="preserve">10365 Berlin - Lichtenberg </w:t>
                            </w:r>
                          </w:p>
                          <w:p w14:paraId="26BC9312" w14:textId="77777777" w:rsidR="001D359C" w:rsidRDefault="001D359C" w:rsidP="001D359C">
                            <w:pPr>
                              <w:pStyle w:val="Infoblockberschrift"/>
                            </w:pPr>
                            <w:r>
                              <w:t>Tel</w:t>
                            </w:r>
                            <w:r>
                              <w:tab/>
                            </w:r>
                            <w:r w:rsidRPr="001D359C">
                              <w:t>030 236 236 846</w:t>
                            </w:r>
                          </w:p>
                          <w:p w14:paraId="2B62E42B" w14:textId="77777777" w:rsidR="001D359C" w:rsidRPr="00D8376C" w:rsidRDefault="001D359C" w:rsidP="001D359C">
                            <w:pPr>
                              <w:pStyle w:val="Infoblockberschrift"/>
                              <w:rPr>
                                <w:lang w:val="fr-FR"/>
                              </w:rPr>
                            </w:pPr>
                            <w:r w:rsidRPr="00D8376C">
                              <w:rPr>
                                <w:lang w:val="fr-FR"/>
                              </w:rPr>
                              <w:t>Fax</w:t>
                            </w:r>
                            <w:r w:rsidRPr="00D8376C">
                              <w:rPr>
                                <w:lang w:val="fr-FR"/>
                              </w:rPr>
                              <w:tab/>
                              <w:t>030 236 236 880</w:t>
                            </w:r>
                          </w:p>
                          <w:p w14:paraId="0BD81C2B" w14:textId="77777777" w:rsidR="00FC2A06" w:rsidRPr="00D8376C" w:rsidRDefault="001D359C" w:rsidP="001D359C">
                            <w:pPr>
                              <w:pStyle w:val="Infoblockberschrift"/>
                              <w:rPr>
                                <w:lang w:val="fr-FR"/>
                              </w:rPr>
                            </w:pPr>
                            <w:r w:rsidRPr="00D8376C">
                              <w:rPr>
                                <w:lang w:val="fr-FR"/>
                              </w:rPr>
                              <w:t>info@koordinierungsstelle-fgmc.de</w:t>
                            </w:r>
                          </w:p>
                          <w:p w14:paraId="7CBD493A" w14:textId="77777777" w:rsidR="001D359C" w:rsidRPr="00D8376C" w:rsidRDefault="001D359C" w:rsidP="001D359C">
                            <w:pPr>
                              <w:pStyle w:val="Infoblockberschrift"/>
                              <w:rPr>
                                <w:lang w:val="fr-FR"/>
                              </w:rPr>
                            </w:pPr>
                          </w:p>
                          <w:p w14:paraId="04AF2B56" w14:textId="77777777" w:rsidR="001D359C" w:rsidRPr="00D8376C" w:rsidRDefault="001D359C" w:rsidP="001D359C">
                            <w:pPr>
                              <w:pStyle w:val="Infoblockberschrift"/>
                              <w:rPr>
                                <w:color w:val="F17E5D"/>
                                <w:lang w:val="fr-FR"/>
                              </w:rPr>
                            </w:pPr>
                            <w:r w:rsidRPr="00D8376C">
                              <w:rPr>
                                <w:color w:val="F17E5D"/>
                                <w:lang w:val="fr-FR"/>
                              </w:rPr>
                              <w:t>www.koordinierungsstelle-fgmc.de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444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3.75pt;margin-top:159.6pt;width:137.75pt;height:85.05pt;z-index:-251692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" stroked="f">
                <v:textbox inset="0,0,0,0">
                  <w:txbxContent>
                    <w:p w14:paraId="6CA08E87" w14:textId="77777777" w:rsidR="001D359C" w:rsidRDefault="001D359C" w:rsidP="001D359C">
                      <w:pPr>
                        <w:pStyle w:val="Infoblockberschrift"/>
                      </w:pPr>
                      <w:r>
                        <w:t>Mauritiuskirchstraße 3, Eingang 3</w:t>
                      </w:r>
                    </w:p>
                    <w:p w14:paraId="6688BCB7" w14:textId="77777777" w:rsidR="001D359C" w:rsidRDefault="001D359C" w:rsidP="001D359C">
                      <w:pPr>
                        <w:pStyle w:val="Infoblockberschrift"/>
                      </w:pPr>
                      <w:r>
                        <w:t xml:space="preserve">10365 Berlin - Lichtenberg </w:t>
                      </w:r>
                    </w:p>
                    <w:p w14:paraId="26BC9312" w14:textId="77777777" w:rsidR="001D359C" w:rsidRDefault="001D359C" w:rsidP="001D359C">
                      <w:pPr>
                        <w:pStyle w:val="Infoblockberschrift"/>
                      </w:pPr>
                      <w:r>
                        <w:t>Tel</w:t>
                      </w:r>
                      <w:r>
                        <w:tab/>
                      </w:r>
                      <w:r w:rsidRPr="001D359C">
                        <w:t>030 236 236 846</w:t>
                      </w:r>
                    </w:p>
                    <w:p w14:paraId="2B62E42B" w14:textId="77777777" w:rsidR="001D359C" w:rsidRPr="00D8376C" w:rsidRDefault="001D359C" w:rsidP="001D359C">
                      <w:pPr>
                        <w:pStyle w:val="Infoblockberschrift"/>
                        <w:rPr>
                          <w:lang w:val="fr-FR"/>
                        </w:rPr>
                      </w:pPr>
                      <w:r w:rsidRPr="00D8376C">
                        <w:rPr>
                          <w:lang w:val="fr-FR"/>
                        </w:rPr>
                        <w:t>Fax</w:t>
                      </w:r>
                      <w:r w:rsidRPr="00D8376C">
                        <w:rPr>
                          <w:lang w:val="fr-FR"/>
                        </w:rPr>
                        <w:tab/>
                        <w:t>030 236 236 880</w:t>
                      </w:r>
                    </w:p>
                    <w:p w14:paraId="0BD81C2B" w14:textId="77777777" w:rsidR="00FC2A06" w:rsidRPr="00D8376C" w:rsidRDefault="001D359C" w:rsidP="001D359C">
                      <w:pPr>
                        <w:pStyle w:val="Infoblockberschrift"/>
                        <w:rPr>
                          <w:lang w:val="fr-FR"/>
                        </w:rPr>
                      </w:pPr>
                      <w:r w:rsidRPr="00D8376C">
                        <w:rPr>
                          <w:lang w:val="fr-FR"/>
                        </w:rPr>
                        <w:t>info@koordinierungsstelle-fgmc.de</w:t>
                      </w:r>
                    </w:p>
                    <w:p w14:paraId="7CBD493A" w14:textId="77777777" w:rsidR="001D359C" w:rsidRPr="00D8376C" w:rsidRDefault="001D359C" w:rsidP="001D359C">
                      <w:pPr>
                        <w:pStyle w:val="Infoblockberschrift"/>
                        <w:rPr>
                          <w:lang w:val="fr-FR"/>
                        </w:rPr>
                      </w:pPr>
                    </w:p>
                    <w:p w14:paraId="04AF2B56" w14:textId="77777777" w:rsidR="001D359C" w:rsidRPr="00D8376C" w:rsidRDefault="001D359C" w:rsidP="001D359C">
                      <w:pPr>
                        <w:pStyle w:val="Infoblockberschrift"/>
                        <w:rPr>
                          <w:color w:val="F17E5D"/>
                          <w:lang w:val="fr-FR"/>
                        </w:rPr>
                      </w:pPr>
                      <w:r w:rsidRPr="00D8376C">
                        <w:rPr>
                          <w:color w:val="F17E5D"/>
                          <w:lang w:val="fr-FR"/>
                        </w:rPr>
                        <w:t>www.koordinierungsstelle-fgmc.de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1FB49DF" w14:textId="4C9B44DA" w:rsidR="009907CC" w:rsidRPr="009907CC" w:rsidRDefault="009907CC" w:rsidP="009907CC">
      <w:r w:rsidRPr="009907CC">
        <w:t xml:space="preserve">Anforderung von </w:t>
      </w:r>
      <w:r w:rsidR="00D8376C">
        <w:t xml:space="preserve">Informationsmaterialien </w:t>
      </w:r>
    </w:p>
    <w:p w14:paraId="004DD146" w14:textId="77777777" w:rsidR="009907CC" w:rsidRPr="009907CC" w:rsidRDefault="009907CC" w:rsidP="009907CC">
      <w:pPr>
        <w:rPr>
          <w:b/>
          <w:bCs/>
        </w:rPr>
      </w:pPr>
    </w:p>
    <w:p w14:paraId="01CEEE38" w14:textId="465EBFCB" w:rsidR="009907CC" w:rsidRPr="009907CC" w:rsidRDefault="009907CC" w:rsidP="00D8376C">
      <w:r w:rsidRPr="009907CC">
        <w:rPr>
          <w:b/>
          <w:bCs/>
        </w:rPr>
        <w:t>Bitte senden Sie uns Ihre Anforderung:</w:t>
      </w:r>
      <w:r w:rsidRPr="009907CC">
        <w:rPr>
          <w:b/>
          <w:bCs/>
        </w:rPr>
        <w:br/>
      </w:r>
      <w:r w:rsidRPr="009907CC">
        <w:tab/>
      </w:r>
      <w:r w:rsidRPr="009907CC">
        <w:tab/>
        <w:t xml:space="preserve">        </w:t>
      </w:r>
    </w:p>
    <w:p w14:paraId="7A958F51" w14:textId="75896902" w:rsidR="009907CC" w:rsidRPr="009907CC" w:rsidRDefault="009907CC" w:rsidP="009907CC">
      <w:pPr>
        <w:numPr>
          <w:ilvl w:val="0"/>
          <w:numId w:val="8"/>
        </w:numPr>
        <w:rPr>
          <w:lang w:val="it-IT"/>
        </w:rPr>
      </w:pPr>
      <w:r w:rsidRPr="009907CC">
        <w:rPr>
          <w:lang w:val="it-IT"/>
        </w:rPr>
        <w:t xml:space="preserve">per E-Mail: </w:t>
      </w:r>
      <w:hyperlink r:id="rId11" w:history="1">
        <w:r w:rsidR="00AF3E2B" w:rsidRPr="004E5599">
          <w:rPr>
            <w:rStyle w:val="Hyperlink"/>
            <w:lang w:val="it-IT"/>
          </w:rPr>
          <w:t>info@koordinierungsstelle-fgmc.de</w:t>
        </w:r>
      </w:hyperlink>
      <w:r w:rsidR="00AF3E2B">
        <w:rPr>
          <w:lang w:val="it-IT"/>
        </w:rPr>
        <w:t xml:space="preserve"> </w:t>
      </w:r>
      <w:r w:rsidRPr="009907CC">
        <w:rPr>
          <w:lang w:val="it-IT"/>
        </w:rPr>
        <w:tab/>
      </w:r>
    </w:p>
    <w:p w14:paraId="56A80060" w14:textId="77777777" w:rsidR="009907CC" w:rsidRPr="009907CC" w:rsidRDefault="009907CC" w:rsidP="009907CC">
      <w:pPr>
        <w:rPr>
          <w:lang w:val="it-IT"/>
        </w:rPr>
      </w:pPr>
    </w:p>
    <w:p w14:paraId="06234DA7" w14:textId="3BF09EFF" w:rsidR="009907CC" w:rsidRPr="009907CC" w:rsidRDefault="009907CC" w:rsidP="009907CC">
      <w:pPr>
        <w:rPr>
          <w:b/>
          <w:bCs/>
        </w:rPr>
      </w:pPr>
      <w:r w:rsidRPr="009907CC">
        <w:rPr>
          <w:b/>
          <w:bCs/>
        </w:rPr>
        <w:t xml:space="preserve">Wir senden Ihnen gern die angeforderten </w:t>
      </w:r>
      <w:r w:rsidR="0084188D">
        <w:rPr>
          <w:b/>
          <w:bCs/>
        </w:rPr>
        <w:t>Infomaterialien</w:t>
      </w:r>
      <w:r w:rsidRPr="009907CC">
        <w:rPr>
          <w:b/>
          <w:bCs/>
        </w:rPr>
        <w:t xml:space="preserve"> kostenlos per Post zu. Vielen Dank!</w:t>
      </w:r>
    </w:p>
    <w:p w14:paraId="1366ACED" w14:textId="77777777" w:rsidR="009907CC" w:rsidRPr="009907CC" w:rsidRDefault="009907CC" w:rsidP="009907CC"/>
    <w:p w14:paraId="6504CED8" w14:textId="77777777" w:rsidR="009907CC" w:rsidRPr="009907CC" w:rsidRDefault="009907CC" w:rsidP="009907CC"/>
    <w:p w14:paraId="04803101" w14:textId="77777777" w:rsidR="009907CC" w:rsidRPr="009907CC" w:rsidRDefault="009907CC" w:rsidP="009907CC">
      <w:r w:rsidRPr="009907CC">
        <w:t>Name:</w:t>
      </w:r>
      <w:r w:rsidRPr="009907CC">
        <w:tab/>
      </w:r>
      <w:r w:rsidRPr="009907CC">
        <w:tab/>
      </w:r>
      <w:r w:rsidRPr="009907CC">
        <w:tab/>
        <w:t>……………………………………………………………………………………….</w:t>
      </w:r>
    </w:p>
    <w:p w14:paraId="44E4A27E" w14:textId="77777777" w:rsidR="009907CC" w:rsidRPr="009907CC" w:rsidRDefault="009907CC" w:rsidP="009907CC">
      <w:r w:rsidRPr="009907CC">
        <w:t>Institution:</w:t>
      </w:r>
      <w:r w:rsidRPr="009907CC">
        <w:tab/>
      </w:r>
      <w:r w:rsidRPr="009907CC">
        <w:tab/>
        <w:t>……………………………………………………………………………………….</w:t>
      </w:r>
    </w:p>
    <w:p w14:paraId="123A9F48" w14:textId="77777777" w:rsidR="009907CC" w:rsidRPr="009907CC" w:rsidRDefault="009907CC" w:rsidP="009907CC">
      <w:r w:rsidRPr="009907CC">
        <w:t>Straße:</w:t>
      </w:r>
      <w:r w:rsidRPr="009907CC">
        <w:tab/>
      </w:r>
      <w:r w:rsidRPr="009907CC">
        <w:tab/>
      </w:r>
      <w:r w:rsidRPr="009907CC">
        <w:tab/>
        <w:t>……………………………………………………………………………………….</w:t>
      </w:r>
    </w:p>
    <w:p w14:paraId="6DFD4905" w14:textId="77777777" w:rsidR="009907CC" w:rsidRPr="009907CC" w:rsidRDefault="009907CC" w:rsidP="009907CC">
      <w:r w:rsidRPr="009907CC">
        <w:t>Postleitzahl und Ort:</w:t>
      </w:r>
      <w:r w:rsidRPr="009907CC">
        <w:tab/>
        <w:t>……………………………………………………………………………………….</w:t>
      </w:r>
    </w:p>
    <w:p w14:paraId="28E74A0A" w14:textId="77777777" w:rsidR="009907CC" w:rsidRPr="009907CC" w:rsidRDefault="009907CC" w:rsidP="009907CC">
      <w:r w:rsidRPr="009907CC">
        <w:t xml:space="preserve">E-Mail:            </w:t>
      </w:r>
      <w:r w:rsidRPr="009907CC">
        <w:tab/>
      </w:r>
      <w:r w:rsidRPr="009907CC">
        <w:tab/>
        <w:t>……………………………………………………………………………………….</w:t>
      </w:r>
    </w:p>
    <w:p w14:paraId="29F9328A" w14:textId="77777777" w:rsidR="009907CC" w:rsidRDefault="009907CC" w:rsidP="009907CC"/>
    <w:p w14:paraId="2AD767D5" w14:textId="77777777" w:rsidR="009907CC" w:rsidRPr="009907CC" w:rsidRDefault="009907CC" w:rsidP="009907CC">
      <w:pPr>
        <w:rPr>
          <w:b/>
          <w:bCs/>
          <w:color w:val="F49A7B"/>
        </w:rPr>
      </w:pPr>
    </w:p>
    <w:p w14:paraId="4C1039F9" w14:textId="24F4B6A5" w:rsidR="009907CC" w:rsidRPr="009907CC" w:rsidRDefault="009907CC" w:rsidP="009907CC">
      <w:pPr>
        <w:rPr>
          <w:b/>
          <w:bCs/>
          <w:color w:val="F49A7B"/>
        </w:rPr>
      </w:pPr>
      <w:r w:rsidRPr="009907CC">
        <w:rPr>
          <w:b/>
          <w:bCs/>
          <w:color w:val="F49A7B"/>
        </w:rPr>
        <w:t xml:space="preserve">Bitte senden Sie </w:t>
      </w:r>
      <w:r w:rsidR="00933320" w:rsidRPr="009907CC">
        <w:rPr>
          <w:b/>
          <w:bCs/>
          <w:color w:val="F49A7B"/>
        </w:rPr>
        <w:t xml:space="preserve">uns </w:t>
      </w:r>
      <w:r w:rsidR="00933320">
        <w:rPr>
          <w:b/>
          <w:bCs/>
          <w:color w:val="F49A7B"/>
        </w:rPr>
        <w:t>folgende</w:t>
      </w:r>
      <w:r w:rsidR="0084188D">
        <w:rPr>
          <w:b/>
          <w:bCs/>
          <w:color w:val="F49A7B"/>
        </w:rPr>
        <w:t xml:space="preserve"> Infomaterialien</w:t>
      </w:r>
      <w:r w:rsidRPr="009907CC">
        <w:rPr>
          <w:b/>
          <w:bCs/>
          <w:color w:val="F49A7B"/>
        </w:rPr>
        <w:t>:</w:t>
      </w:r>
    </w:p>
    <w:p w14:paraId="2678676C" w14:textId="77777777" w:rsidR="001D359C" w:rsidRDefault="001D359C" w:rsidP="001D359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AF3E2B" w:rsidRPr="00223F2E" w14:paraId="5CEB6716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4DAD" w14:textId="77777777" w:rsidR="00AF3E2B" w:rsidRPr="00223F2E" w:rsidRDefault="00AF3E2B" w:rsidP="009B739E">
            <w:pPr>
              <w:rPr>
                <w:rFonts w:cstheme="majorHAnsi"/>
                <w:b/>
                <w:bCs/>
                <w:szCs w:val="20"/>
              </w:rPr>
            </w:pPr>
            <w:r w:rsidRPr="00223F2E">
              <w:rPr>
                <w:rFonts w:cstheme="majorHAnsi"/>
                <w:b/>
                <w:bCs/>
                <w:szCs w:val="20"/>
              </w:rPr>
              <w:t>Titel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DA11" w14:textId="65E93568" w:rsidR="00AF3E2B" w:rsidRPr="00223F2E" w:rsidRDefault="00D8376C" w:rsidP="009B739E">
            <w:pPr>
              <w:rPr>
                <w:rFonts w:cstheme="majorHAnsi"/>
                <w:b/>
                <w:bCs/>
                <w:szCs w:val="20"/>
              </w:rPr>
            </w:pPr>
            <w:r>
              <w:rPr>
                <w:rFonts w:cstheme="majorHAnsi"/>
                <w:b/>
                <w:bCs/>
                <w:szCs w:val="20"/>
              </w:rPr>
              <w:t>B</w:t>
            </w:r>
            <w:r w:rsidR="00AF3E2B" w:rsidRPr="00223F2E">
              <w:rPr>
                <w:rFonts w:cstheme="majorHAnsi"/>
                <w:b/>
                <w:bCs/>
                <w:szCs w:val="20"/>
              </w:rPr>
              <w:t>enötigte</w:t>
            </w:r>
            <w:r>
              <w:rPr>
                <w:rFonts w:cstheme="majorHAnsi"/>
                <w:b/>
                <w:bCs/>
                <w:szCs w:val="20"/>
              </w:rPr>
              <w:t xml:space="preserve"> Anzahl</w:t>
            </w:r>
          </w:p>
        </w:tc>
      </w:tr>
      <w:tr w:rsidR="00AF3E2B" w:rsidRPr="00223F2E" w14:paraId="472DBF46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9793" w14:textId="2B1B3A2C" w:rsidR="00AF3E2B" w:rsidRPr="00F875D9" w:rsidRDefault="00AF3E2B" w:rsidP="009B739E">
            <w:pPr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 xml:space="preserve">Allgemeine Broschüre über die Koordinierungsstelle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169" w14:textId="77777777" w:rsidR="00AF3E2B" w:rsidRPr="003066E1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4EC465AA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AA16" w14:textId="7260131B" w:rsidR="00AF3E2B" w:rsidRPr="00F875D9" w:rsidRDefault="00AF3E2B" w:rsidP="009B739E">
            <w:pPr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 xml:space="preserve">Beraten. Begleiten. Bestärken. Bei allen Fragen rund um die weibliche Genitalverstümmelung_Beschneidung </w:t>
            </w:r>
            <w:r w:rsidR="00D8376C" w:rsidRPr="00F875D9">
              <w:rPr>
                <w:rFonts w:cstheme="majorHAnsi"/>
                <w:sz w:val="22"/>
                <w:szCs w:val="22"/>
              </w:rPr>
              <w:t xml:space="preserve">(Broschüre in deutscher Sprache)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D6AD" w14:textId="77777777" w:rsidR="00AF3E2B" w:rsidRPr="00365BC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2F539F18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B62B" w14:textId="4559B0F6" w:rsidR="00BD136C" w:rsidRPr="00F875D9" w:rsidRDefault="003758E3" w:rsidP="009B739E">
            <w:pPr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 xml:space="preserve">Beraten. Begleiten. Bestärken. Bei allen Fragen rund um die weibliche Genitalverstümmelung_Beschneidung 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="006111BE" w:rsidRPr="00F875D9">
              <w:rPr>
                <w:rFonts w:ascii="Ebrima" w:hAnsi="Ebrima" w:cs="Ebrima"/>
                <w:b/>
                <w:bCs/>
                <w:color w:val="202122"/>
                <w:sz w:val="22"/>
                <w:szCs w:val="22"/>
                <w:shd w:val="clear" w:color="auto" w:fill="FFFFFF"/>
              </w:rPr>
              <w:t>ትግርኛ</w:t>
            </w:r>
            <w:proofErr w:type="spellEnd"/>
            <w:r w:rsidR="006111BE" w:rsidRPr="00F875D9">
              <w:rPr>
                <w:rFonts w:cstheme="majorHAnsi"/>
                <w:b/>
                <w:bCs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="00BD136C" w:rsidRPr="00F875D9">
              <w:rPr>
                <w:rFonts w:cstheme="majorHAnsi"/>
                <w:b/>
                <w:bCs/>
                <w:sz w:val="22"/>
                <w:szCs w:val="22"/>
              </w:rPr>
              <w:t>Tigrinya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)</w:t>
            </w:r>
          </w:p>
          <w:p w14:paraId="7C23F1C0" w14:textId="77777777" w:rsidR="002A18BB" w:rsidRPr="00F875D9" w:rsidRDefault="002A18BB" w:rsidP="002A18BB">
            <w:pPr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</w:pP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ማዕዳ</w:t>
            </w:r>
            <w:proofErr w:type="spellEnd"/>
          </w:p>
          <w:p w14:paraId="09FE3ECD" w14:textId="77777777" w:rsidR="002A18BB" w:rsidRPr="00F875D9" w:rsidRDefault="002A18BB" w:rsidP="002A18BB">
            <w:pPr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</w:pP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ሓገዝ</w:t>
            </w:r>
            <w:proofErr w:type="spellEnd"/>
          </w:p>
          <w:p w14:paraId="79BBEF3F" w14:textId="77777777" w:rsidR="002A18BB" w:rsidRPr="00F875D9" w:rsidRDefault="002A18BB" w:rsidP="002A18BB">
            <w:pPr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</w:pP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ምትብባዕ</w:t>
            </w:r>
            <w:proofErr w:type="spellEnd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፡፡</w:t>
            </w:r>
          </w:p>
          <w:p w14:paraId="6D6C07C0" w14:textId="77777777" w:rsidR="002A18BB" w:rsidRPr="00F875D9" w:rsidRDefault="002A18BB" w:rsidP="002A18BB">
            <w:pPr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</w:pP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ጓል</w:t>
            </w:r>
            <w:proofErr w:type="spellEnd"/>
            <w:r w:rsidRPr="00F875D9"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ኣንስተይቲ</w:t>
            </w:r>
            <w:proofErr w:type="spellEnd"/>
            <w:r w:rsidRPr="00F875D9"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ንምዝልከቱ</w:t>
            </w:r>
            <w:proofErr w:type="spellEnd"/>
            <w:r w:rsidRPr="00F875D9"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ኩሎም</w:t>
            </w:r>
            <w:proofErr w:type="spellEnd"/>
            <w:r w:rsidRPr="00F875D9"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ሕቶታት</w:t>
            </w:r>
            <w:proofErr w:type="spellEnd"/>
          </w:p>
          <w:p w14:paraId="5F7D1B26" w14:textId="0628CF59" w:rsidR="00AF3E2B" w:rsidRPr="00F875D9" w:rsidRDefault="002A18BB" w:rsidP="002A18BB">
            <w:pPr>
              <w:rPr>
                <w:rFonts w:cstheme="majorHAnsi"/>
                <w:sz w:val="22"/>
                <w:szCs w:val="22"/>
              </w:rPr>
            </w:pP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ምኽንሻብ</w:t>
            </w:r>
            <w:proofErr w:type="spellEnd"/>
            <w:r w:rsidRPr="00F875D9"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ምግራዝ</w:t>
            </w:r>
            <w:proofErr w:type="spellEnd"/>
            <w:r w:rsidRPr="00F875D9">
              <w:rPr>
                <w:rFonts w:cstheme="majorHAnsi"/>
                <w:color w:val="202122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F875D9">
              <w:rPr>
                <w:rFonts w:ascii="Ebrima" w:hAnsi="Ebrima" w:cs="Ebrima"/>
                <w:color w:val="202122"/>
                <w:sz w:val="22"/>
                <w:szCs w:val="22"/>
                <w:shd w:val="clear" w:color="auto" w:fill="FFFFFF"/>
              </w:rPr>
              <w:t>ምኽንሻብ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C53" w14:textId="77777777" w:rsidR="00AF3E2B" w:rsidRPr="00365BC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2CB43D7D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19F5" w14:textId="0F09EDF4" w:rsidR="00AF3E2B" w:rsidRPr="00F875D9" w:rsidRDefault="003758E3" w:rsidP="009B739E">
            <w:pPr>
              <w:rPr>
                <w:rFonts w:cstheme="majorHAnsi"/>
                <w:b/>
                <w:bCs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>Beraten. Begleiten. Bestärken. Bei allen Fragen rund um die weibliche Genitalverstümmelung_</w:t>
            </w:r>
            <w:r w:rsidR="00B9420F" w:rsidRPr="00F875D9">
              <w:rPr>
                <w:rFonts w:cstheme="majorHAnsi"/>
                <w:sz w:val="22"/>
                <w:szCs w:val="22"/>
              </w:rPr>
              <w:t xml:space="preserve">Beschneidung 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(</w:t>
            </w:r>
            <w:r w:rsidR="00B9420F" w:rsidRPr="00F875D9">
              <w:rPr>
                <w:rFonts w:cstheme="majorHAnsi"/>
                <w:b/>
                <w:bCs/>
                <w:sz w:val="22"/>
                <w:szCs w:val="22"/>
              </w:rPr>
              <w:t>SOMALI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)</w:t>
            </w:r>
          </w:p>
          <w:p w14:paraId="1F9ED8AC" w14:textId="45AA47C3" w:rsidR="002A18BB" w:rsidRPr="00F875D9" w:rsidRDefault="002A18BB" w:rsidP="002A18BB">
            <w:pPr>
              <w:autoSpaceDE w:val="0"/>
              <w:adjustRightInd w:val="0"/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  <w:lang w:val="so-SO"/>
              </w:rPr>
              <w:t>Talo.</w:t>
            </w:r>
            <w:r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  <w:lang w:val="so-SO"/>
              </w:rPr>
              <w:t>Taageerada.</w:t>
            </w:r>
            <w:r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  <w:lang w:val="so-SO"/>
              </w:rPr>
              <w:t>Dhiirigelin.</w:t>
            </w:r>
            <w:r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  <w:lang w:val="so-SO"/>
              </w:rPr>
              <w:t>Dhammaan su’aalaha la xidhiidha dhediga</w:t>
            </w:r>
          </w:p>
          <w:p w14:paraId="360B279F" w14:textId="4F67F75A" w:rsidR="002A18BB" w:rsidRPr="00F875D9" w:rsidRDefault="002A18BB" w:rsidP="00933320">
            <w:pPr>
              <w:autoSpaceDE w:val="0"/>
              <w:adjustRightInd w:val="0"/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  <w:lang w:val="so-SO"/>
              </w:rPr>
              <w:t>goynta xubinta taranka/gudniinka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8AC" w14:textId="77777777" w:rsidR="00AF3E2B" w:rsidRPr="00365BC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3CF6F1CB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C99F" w14:textId="7268A324" w:rsidR="00AF3E2B" w:rsidRPr="00F875D9" w:rsidRDefault="003758E3" w:rsidP="009B739E">
            <w:pPr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 xml:space="preserve">Beraten. Begleiten. Bestärken. Bei allen Fragen rund um die weibliche Genitalverstümmelung_Beschneidung 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(</w:t>
            </w:r>
            <w:r w:rsidR="00B9420F" w:rsidRPr="00F875D9">
              <w:rPr>
                <w:rFonts w:cstheme="majorHAnsi"/>
                <w:b/>
                <w:bCs/>
                <w:sz w:val="22"/>
                <w:szCs w:val="22"/>
              </w:rPr>
              <w:t>BAHASA INDONESIA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)</w:t>
            </w:r>
          </w:p>
          <w:p w14:paraId="19A7B9AE" w14:textId="5BF5D6E7" w:rsidR="002A18BB" w:rsidRPr="00F875D9" w:rsidRDefault="002A18BB" w:rsidP="00933320">
            <w:pPr>
              <w:autoSpaceDE w:val="0"/>
              <w:adjustRightInd w:val="0"/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  <w:lang w:val="id-ID"/>
              </w:rPr>
              <w:t>Saran.</w:t>
            </w:r>
            <w:r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  <w:lang w:val="id-ID"/>
              </w:rPr>
              <w:t>Dukungan.</w:t>
            </w:r>
            <w:r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  <w:lang w:val="id-ID"/>
              </w:rPr>
              <w:t>Dorongan.</w:t>
            </w:r>
            <w:r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  <w:lang w:val="id-ID"/>
              </w:rPr>
              <w:t>Untuk semua pertanyaan mengenai</w:t>
            </w:r>
            <w:r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  <w:lang w:val="id-ID"/>
              </w:rPr>
              <w:t>mutilasi genital/penyunatan wanita</w:t>
            </w:r>
            <w:r w:rsidR="00D8376C"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  <w:lang w:val="id-ID"/>
              </w:rPr>
              <w:t>(FGM/C)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6CF" w14:textId="77777777" w:rsidR="00AF3E2B" w:rsidRPr="00365BC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A18BB" w14:paraId="1C8024F7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44F6" w14:textId="3D1696E1" w:rsidR="00AF3E2B" w:rsidRPr="00F875D9" w:rsidRDefault="003758E3" w:rsidP="009B739E">
            <w:pPr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>Beraten. Begleiten. Bestärken. Bei allen Fragen rund um die weibliche Genitalverstümmelung_</w:t>
            </w:r>
            <w:r w:rsidR="00B9420F" w:rsidRPr="00F875D9">
              <w:rPr>
                <w:rFonts w:cstheme="majorHAnsi"/>
                <w:sz w:val="22"/>
                <w:szCs w:val="22"/>
              </w:rPr>
              <w:t xml:space="preserve">Beschneidung 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(</w:t>
            </w:r>
            <w:r w:rsidR="00B9420F" w:rsidRPr="00F875D9">
              <w:rPr>
                <w:rFonts w:cstheme="majorHAnsi"/>
                <w:b/>
                <w:bCs/>
                <w:sz w:val="22"/>
                <w:szCs w:val="22"/>
              </w:rPr>
              <w:t>FRANÇAIS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)</w:t>
            </w:r>
          </w:p>
          <w:p w14:paraId="68A6D67B" w14:textId="2C803F4C" w:rsidR="002A18BB" w:rsidRPr="00F875D9" w:rsidRDefault="002A18BB" w:rsidP="00933320">
            <w:pPr>
              <w:autoSpaceDE w:val="0"/>
              <w:adjustRightInd w:val="0"/>
              <w:rPr>
                <w:rFonts w:cstheme="majorHAnsi"/>
                <w:sz w:val="22"/>
                <w:szCs w:val="22"/>
                <w:lang w:val="fr-FR"/>
              </w:rPr>
            </w:pPr>
            <w:r w:rsidRPr="00F875D9">
              <w:rPr>
                <w:rFonts w:cstheme="majorHAnsi"/>
                <w:sz w:val="22"/>
                <w:szCs w:val="22"/>
                <w:lang w:val="fr-FR"/>
              </w:rPr>
              <w:t xml:space="preserve">Conseils. Accompagnement. Autonomisation. Pour toutes les questions qui concernent les femmes </w:t>
            </w:r>
            <w:proofErr w:type="spellStart"/>
            <w:r w:rsidRPr="00F875D9">
              <w:rPr>
                <w:rFonts w:cstheme="majorHAnsi"/>
                <w:sz w:val="22"/>
                <w:szCs w:val="22"/>
                <w:lang w:val="fr-FR"/>
              </w:rPr>
              <w:t>Mutilations_génitales_féminines_Excision</w:t>
            </w:r>
            <w:proofErr w:type="spellEnd"/>
            <w:r w:rsidRPr="00F875D9">
              <w:rPr>
                <w:rFonts w:cstheme="majorHAnsi"/>
                <w:sz w:val="22"/>
                <w:szCs w:val="22"/>
                <w:lang w:val="fr-FR"/>
              </w:rPr>
              <w:t xml:space="preserve"> (MGF_E)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F70" w14:textId="77777777" w:rsidR="00AF3E2B" w:rsidRPr="00933320" w:rsidRDefault="00AF3E2B" w:rsidP="009B739E">
            <w:pPr>
              <w:rPr>
                <w:rFonts w:cstheme="majorHAnsi"/>
                <w:szCs w:val="20"/>
                <w:lang w:val="fr-FR"/>
              </w:rPr>
            </w:pPr>
          </w:p>
        </w:tc>
      </w:tr>
      <w:tr w:rsidR="00AF3E2B" w:rsidRPr="00682F20" w14:paraId="2F2CA915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DD85" w14:textId="72EAC87A" w:rsidR="00AF3E2B" w:rsidRPr="00F875D9" w:rsidRDefault="00B9420F" w:rsidP="009B739E">
            <w:pPr>
              <w:rPr>
                <w:rFonts w:cstheme="majorHAnsi"/>
                <w:b/>
                <w:bCs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 xml:space="preserve">Beraten. Begleiten. Bestärken. Bei allen Fragen rund um die weibliche Genitalverstümmelung_Beschneidung 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(</w:t>
            </w:r>
            <w:r w:rsidRPr="00F875D9">
              <w:rPr>
                <w:rFonts w:cstheme="majorHAnsi"/>
                <w:b/>
                <w:bCs/>
                <w:sz w:val="22"/>
                <w:szCs w:val="22"/>
              </w:rPr>
              <w:t>ENGLISH</w:t>
            </w:r>
            <w:r w:rsidR="00D8376C" w:rsidRPr="00F875D9">
              <w:rPr>
                <w:rFonts w:cstheme="majorHAnsi"/>
                <w:b/>
                <w:bCs/>
                <w:sz w:val="22"/>
                <w:szCs w:val="22"/>
              </w:rPr>
              <w:t>)</w:t>
            </w:r>
          </w:p>
          <w:p w14:paraId="55F6AC7E" w14:textId="437A4545" w:rsidR="00682F20" w:rsidRPr="00F875D9" w:rsidRDefault="00682F20" w:rsidP="00682F20">
            <w:pPr>
              <w:autoSpaceDE w:val="0"/>
              <w:adjustRightInd w:val="0"/>
              <w:rPr>
                <w:rFonts w:cstheme="majorHAnsi"/>
                <w:sz w:val="22"/>
                <w:szCs w:val="22"/>
                <w:lang w:val="en-US"/>
              </w:rPr>
            </w:pPr>
            <w:r w:rsidRPr="00F875D9">
              <w:rPr>
                <w:rFonts w:cstheme="majorHAnsi"/>
                <w:sz w:val="22"/>
                <w:szCs w:val="22"/>
                <w:lang w:val="en-GB"/>
              </w:rPr>
              <w:t>Advice. Support. Encouragement. For all questions related to female genital mutilation/circumcision (FGM/C)</w:t>
            </w:r>
          </w:p>
          <w:p w14:paraId="7B16D312" w14:textId="254CAF75" w:rsidR="00682F20" w:rsidRPr="00F875D9" w:rsidRDefault="00682F20" w:rsidP="009B739E">
            <w:pPr>
              <w:rPr>
                <w:rFonts w:cstheme="maj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459" w14:textId="77777777" w:rsidR="00AF3E2B" w:rsidRPr="00933320" w:rsidRDefault="00AF3E2B" w:rsidP="009B739E">
            <w:pPr>
              <w:rPr>
                <w:rFonts w:cstheme="majorHAnsi"/>
                <w:szCs w:val="20"/>
                <w:lang w:val="en-US"/>
              </w:rPr>
            </w:pPr>
          </w:p>
        </w:tc>
      </w:tr>
      <w:tr w:rsidR="00AF3E2B" w:rsidRPr="00223F2E" w14:paraId="56F4C273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DA14" w14:textId="67038AFE" w:rsidR="00AF3E2B" w:rsidRPr="00F875D9" w:rsidRDefault="00B9420F" w:rsidP="009B739E">
            <w:pPr>
              <w:rPr>
                <w:rFonts w:cstheme="majorHAnsi"/>
                <w:b/>
                <w:bCs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>Beraten. Begleiten. Bestärken. Bei allen Fragen rund um die weibliche Genitalverstümmelung_Beschneidung</w:t>
            </w:r>
            <w:r w:rsidR="00424DA1" w:rsidRPr="00F875D9">
              <w:rPr>
                <w:rFonts w:cstheme="majorHAnsi"/>
                <w:sz w:val="22"/>
                <w:szCs w:val="22"/>
              </w:rPr>
              <w:t xml:space="preserve"> </w:t>
            </w:r>
            <w:r w:rsidR="00424DA1" w:rsidRPr="00F875D9">
              <w:rPr>
                <w:rFonts w:cs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="00424DA1" w:rsidRPr="00F875D9">
              <w:rPr>
                <w:rFonts w:cstheme="majorHAnsi"/>
                <w:b/>
                <w:bCs/>
                <w:sz w:val="22"/>
                <w:szCs w:val="22"/>
              </w:rPr>
              <w:t>اَللُّغَةُ</w:t>
            </w:r>
            <w:proofErr w:type="spellEnd"/>
            <w:r w:rsidRPr="00F875D9">
              <w:rPr>
                <w:rFonts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75D9">
              <w:rPr>
                <w:rFonts w:cstheme="majorHAnsi"/>
                <w:b/>
                <w:bCs/>
                <w:sz w:val="22"/>
                <w:szCs w:val="22"/>
              </w:rPr>
              <w:t>اَلْعَرَبِيَّة</w:t>
            </w:r>
            <w:proofErr w:type="spellEnd"/>
            <w:r w:rsidR="006111BE" w:rsidRPr="00F875D9">
              <w:rPr>
                <w:rFonts w:cstheme="majorHAnsi"/>
                <w:b/>
                <w:bCs/>
                <w:sz w:val="22"/>
                <w:szCs w:val="22"/>
              </w:rPr>
              <w:t xml:space="preserve"> </w:t>
            </w:r>
            <w:r w:rsidR="00F875D9">
              <w:rPr>
                <w:rFonts w:cstheme="majorHAnsi"/>
                <w:b/>
                <w:bCs/>
                <w:sz w:val="22"/>
                <w:szCs w:val="22"/>
              </w:rPr>
              <w:t>ARABISCH</w:t>
            </w:r>
            <w:r w:rsidR="00424DA1" w:rsidRPr="00F875D9">
              <w:rPr>
                <w:rFonts w:cstheme="majorHAnsi"/>
                <w:b/>
                <w:bCs/>
                <w:sz w:val="22"/>
                <w:szCs w:val="22"/>
              </w:rPr>
              <w:t>)</w:t>
            </w:r>
          </w:p>
          <w:p w14:paraId="091DE033" w14:textId="77777777" w:rsidR="006111BE" w:rsidRPr="00F875D9" w:rsidRDefault="006111BE" w:rsidP="006111BE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  <w:p w14:paraId="5A2EB441" w14:textId="77777777" w:rsidR="006111BE" w:rsidRPr="00F875D9" w:rsidRDefault="006111BE" w:rsidP="006111BE">
            <w:pPr>
              <w:autoSpaceDE w:val="0"/>
              <w:bidi/>
              <w:adjustRightInd w:val="0"/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  <w:rtl/>
                <w:lang w:bidi="ar"/>
              </w:rPr>
              <w:t>المشورة.</w:t>
            </w:r>
          </w:p>
          <w:p w14:paraId="4CC61680" w14:textId="77777777" w:rsidR="006111BE" w:rsidRPr="00F875D9" w:rsidRDefault="006111BE" w:rsidP="006111BE">
            <w:pPr>
              <w:autoSpaceDE w:val="0"/>
              <w:bidi/>
              <w:adjustRightInd w:val="0"/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  <w:rtl/>
                <w:lang w:bidi="ar"/>
              </w:rPr>
              <w:t>الدعم.</w:t>
            </w:r>
          </w:p>
          <w:p w14:paraId="665A1420" w14:textId="77777777" w:rsidR="006111BE" w:rsidRPr="00F875D9" w:rsidRDefault="006111BE" w:rsidP="006111BE">
            <w:pPr>
              <w:autoSpaceDE w:val="0"/>
              <w:bidi/>
              <w:adjustRightInd w:val="0"/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  <w:rtl/>
                <w:lang w:bidi="ar"/>
              </w:rPr>
              <w:t>التشجيع.</w:t>
            </w:r>
          </w:p>
          <w:p w14:paraId="28C2F17C" w14:textId="77777777" w:rsidR="006111BE" w:rsidRPr="00F875D9" w:rsidRDefault="006111BE" w:rsidP="006111BE">
            <w:pPr>
              <w:autoSpaceDE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9B6DE10" w14:textId="77777777" w:rsidR="006111BE" w:rsidRPr="00F875D9" w:rsidRDefault="006111BE" w:rsidP="006111BE">
            <w:pPr>
              <w:autoSpaceDE w:val="0"/>
              <w:bidi/>
              <w:adjustRightInd w:val="0"/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  <w:rtl/>
                <w:lang w:bidi="ar"/>
              </w:rPr>
              <w:t>للإجابة عن جميع الأسئلة</w:t>
            </w:r>
          </w:p>
          <w:p w14:paraId="2888BF87" w14:textId="25AB7E72" w:rsidR="006111BE" w:rsidRPr="00F875D9" w:rsidRDefault="006111BE" w:rsidP="00933320">
            <w:pPr>
              <w:autoSpaceDE w:val="0"/>
              <w:bidi/>
              <w:adjustRightInd w:val="0"/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  <w:rtl/>
                <w:lang w:bidi="ar"/>
              </w:rPr>
              <w:t>المتعلقة بختان الإناث</w:t>
            </w:r>
          </w:p>
          <w:p w14:paraId="5F5F60CB" w14:textId="752DEF51" w:rsidR="00682F20" w:rsidRPr="00F875D9" w:rsidRDefault="00682F20" w:rsidP="009B739E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79A" w14:textId="77777777" w:rsidR="00AF3E2B" w:rsidRPr="00365BC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1C7149AF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9803" w14:textId="0473882D" w:rsidR="00AF3E2B" w:rsidRPr="00F875D9" w:rsidRDefault="00ED0D61" w:rsidP="009B739E">
            <w:pPr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 xml:space="preserve">Schutzbrief gegen FGM_C vom BMFSFJ, </w:t>
            </w:r>
            <w:commentRangeStart w:id="0"/>
            <w:commentRangeStart w:id="1"/>
            <w:r w:rsidRPr="00F875D9">
              <w:rPr>
                <w:rFonts w:cstheme="majorHAnsi"/>
                <w:sz w:val="22"/>
                <w:szCs w:val="22"/>
              </w:rPr>
              <w:t>2021</w:t>
            </w:r>
            <w:commentRangeEnd w:id="0"/>
            <w:r w:rsidR="006111BE" w:rsidRPr="00F875D9">
              <w:rPr>
                <w:rStyle w:val="Kommentarzeichen"/>
                <w:sz w:val="22"/>
                <w:szCs w:val="22"/>
              </w:rPr>
              <w:commentReference w:id="0"/>
            </w:r>
            <w:commentRangeEnd w:id="1"/>
            <w:r w:rsidR="006C1B07" w:rsidRPr="00F875D9">
              <w:rPr>
                <w:rStyle w:val="Kommentarzeichen"/>
                <w:sz w:val="22"/>
                <w:szCs w:val="22"/>
              </w:rPr>
              <w:commentReference w:id="1"/>
            </w:r>
            <w:r w:rsidR="00424DA1" w:rsidRPr="00F875D9">
              <w:rPr>
                <w:rFonts w:cstheme="majorHAnsi"/>
                <w:sz w:val="22"/>
                <w:szCs w:val="22"/>
              </w:rPr>
              <w:t xml:space="preserve">: </w:t>
            </w:r>
            <w:hyperlink r:id="rId16" w:anchor=":~:text=Der%20Schutzbrief%20gegen%20weibliche%20Genitalverst%C3%BCmmelung%20informiert%20%C3%BCber%20die,dem%20gesellschaftlichen%20und%20famili%C3%A4ren%20Druck%20in%20den%20" w:history="1">
              <w:r w:rsidR="00424DA1" w:rsidRPr="00F875D9">
                <w:rPr>
                  <w:rStyle w:val="Hyperlink"/>
                  <w:sz w:val="22"/>
                  <w:szCs w:val="22"/>
                </w:rPr>
                <w:t>BMFSFJ - Schutzbrief gegen weibliche Genitalverstümmelung</w:t>
              </w:r>
            </w:hyperlink>
            <w:r w:rsidR="00424DA1" w:rsidRPr="00F875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396" w14:textId="511F461C" w:rsidR="00AF3E2B" w:rsidRPr="00365BCE" w:rsidRDefault="00424DA1" w:rsidP="009B739E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Online in vielen Sprachen abrufbar</w:t>
            </w:r>
          </w:p>
        </w:tc>
      </w:tr>
      <w:tr w:rsidR="00AF3E2B" w:rsidRPr="00223F2E" w14:paraId="31BE37CD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9065" w14:textId="208CF986" w:rsidR="00AF3E2B" w:rsidRPr="00F875D9" w:rsidRDefault="00ED0D61" w:rsidP="009B739E">
            <w:pPr>
              <w:rPr>
                <w:rFonts w:cstheme="majorHAnsi"/>
                <w:sz w:val="22"/>
                <w:szCs w:val="22"/>
              </w:rPr>
            </w:pPr>
            <w:r w:rsidRPr="00F875D9">
              <w:rPr>
                <w:rFonts w:cstheme="majorHAnsi"/>
                <w:sz w:val="22"/>
                <w:szCs w:val="22"/>
              </w:rPr>
              <w:t xml:space="preserve">Flyer zum Thema FGM_C für Schüler*innen, Pädagog*innen und Sozialarbeitende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A05" w14:textId="77777777" w:rsidR="00AF3E2B" w:rsidRPr="00223F2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4B78F026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C003" w14:textId="77777777" w:rsidR="00AF3E2B" w:rsidRPr="00ED0D61" w:rsidRDefault="006111BE" w:rsidP="009B739E">
            <w:pPr>
              <w:rPr>
                <w:rFonts w:cstheme="majorHAnsi"/>
                <w:sz w:val="22"/>
                <w:szCs w:val="22"/>
              </w:rPr>
            </w:pPr>
            <w:commentRangeStart w:id="2"/>
            <w:commentRangeEnd w:id="2"/>
            <w:r>
              <w:rPr>
                <w:rStyle w:val="Kommentarzeichen"/>
              </w:rPr>
              <w:commentReference w:id="2"/>
            </w:r>
          </w:p>
          <w:p w14:paraId="696F7FF9" w14:textId="0B94CE1A" w:rsidR="00ED0D61" w:rsidRPr="003763CB" w:rsidRDefault="00ED0D61" w:rsidP="009B739E">
            <w:pPr>
              <w:rPr>
                <w:rFonts w:cstheme="majorHAnsi"/>
                <w:szCs w:val="20"/>
              </w:rPr>
            </w:pPr>
            <w:proofErr w:type="spellStart"/>
            <w:r w:rsidRPr="00ED0D61">
              <w:rPr>
                <w:rFonts w:cstheme="majorHAnsi"/>
                <w:sz w:val="22"/>
                <w:szCs w:val="22"/>
              </w:rPr>
              <w:t>إسداء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المشورة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للنساء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والأمهات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في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مجال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القبالة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والولادة</w:t>
            </w:r>
            <w:r w:rsidR="002F6A62">
              <w:rPr>
                <w:rFonts w:cstheme="majorHAnsi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EC0" w14:textId="77777777" w:rsidR="00AF3E2B" w:rsidRPr="00223F2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58F46CC3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BA24" w14:textId="5E4C6D6B" w:rsidR="00AF3E2B" w:rsidRPr="003763CB" w:rsidRDefault="00ED0D61" w:rsidP="009B739E">
            <w:pPr>
              <w:rPr>
                <w:rFonts w:cstheme="majorHAnsi"/>
                <w:szCs w:val="20"/>
              </w:rPr>
            </w:pPr>
            <w:proofErr w:type="spellStart"/>
            <w:r w:rsidRPr="00ED0D61">
              <w:rPr>
                <w:rFonts w:cstheme="majorHAnsi"/>
                <w:sz w:val="22"/>
                <w:szCs w:val="22"/>
              </w:rPr>
              <w:t>توصیه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ها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و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راهنمایی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مربوط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به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مامایی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و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نوزادان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برای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ED0D61">
              <w:rPr>
                <w:rFonts w:cstheme="majorHAnsi"/>
                <w:sz w:val="22"/>
                <w:szCs w:val="22"/>
              </w:rPr>
              <w:t>خانمها</w:t>
            </w:r>
            <w:proofErr w:type="spellEnd"/>
            <w:r w:rsidRPr="00ED0D61">
              <w:rPr>
                <w:rFonts w:cstheme="majorHAnsi"/>
                <w:sz w:val="22"/>
                <w:szCs w:val="22"/>
              </w:rPr>
              <w:t xml:space="preserve"> و مادران</w:t>
            </w:r>
            <w:r w:rsidR="002F6A62">
              <w:rPr>
                <w:rFonts w:cstheme="majorHAnsi"/>
                <w:sz w:val="22"/>
                <w:szCs w:val="22"/>
              </w:rPr>
              <w:t xml:space="preserve">2022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D33" w14:textId="77777777" w:rsidR="00AF3E2B" w:rsidRPr="00223F2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0BA53F0A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983" w14:textId="32803626" w:rsidR="00AF3E2B" w:rsidRPr="00F875D9" w:rsidRDefault="002F6A62" w:rsidP="009B739E">
            <w:pPr>
              <w:rPr>
                <w:rFonts w:cstheme="majorHAnsi"/>
                <w:szCs w:val="20"/>
              </w:rPr>
            </w:pPr>
            <w:proofErr w:type="spellStart"/>
            <w:r w:rsidRPr="00F875D9">
              <w:rPr>
                <w:rFonts w:ascii="Ebrima" w:hAnsi="Ebrima" w:cs="Ebrima"/>
                <w:szCs w:val="20"/>
              </w:rPr>
              <w:t>ሄባመ</w:t>
            </w:r>
            <w:proofErr w:type="spellEnd"/>
            <w:r w:rsidRPr="00F875D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875D9">
              <w:rPr>
                <w:rFonts w:ascii="Ebrima" w:hAnsi="Ebrima" w:cs="Ebrima"/>
                <w:szCs w:val="20"/>
              </w:rPr>
              <w:t>ን</w:t>
            </w:r>
            <w:r w:rsidRPr="00F875D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szCs w:val="20"/>
              </w:rPr>
              <w:t>ሓደስቲ</w:t>
            </w:r>
            <w:proofErr w:type="spellEnd"/>
            <w:r w:rsidRPr="00F875D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szCs w:val="20"/>
              </w:rPr>
              <w:t>ዝተወልዱን</w:t>
            </w:r>
            <w:proofErr w:type="spellEnd"/>
            <w:r w:rsidRPr="00F875D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szCs w:val="20"/>
              </w:rPr>
              <w:t>ምኽሪ</w:t>
            </w:r>
            <w:proofErr w:type="spellEnd"/>
            <w:r w:rsidRPr="00F875D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szCs w:val="20"/>
              </w:rPr>
              <w:t>ንደቀንስትዮን</w:t>
            </w:r>
            <w:proofErr w:type="spellEnd"/>
            <w:r w:rsidRPr="00F875D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75D9">
              <w:rPr>
                <w:rFonts w:ascii="Ebrima" w:hAnsi="Ebrima" w:cs="Ebrima"/>
                <w:szCs w:val="20"/>
              </w:rPr>
              <w:t>ኣደታትን</w:t>
            </w:r>
            <w:proofErr w:type="spellEnd"/>
            <w:r w:rsidRPr="00F875D9">
              <w:rPr>
                <w:rFonts w:asciiTheme="minorHAnsi" w:hAnsiTheme="minorHAnsi" w:cstheme="minorHAnsi"/>
                <w:szCs w:val="20"/>
              </w:rPr>
              <w:t>,</w:t>
            </w:r>
            <w:r w:rsidRPr="00F875D9">
              <w:rPr>
                <w:rFonts w:cstheme="majorHAnsi"/>
                <w:szCs w:val="20"/>
              </w:rPr>
              <w:t xml:space="preserve"> </w:t>
            </w:r>
            <w:r w:rsidRPr="00F875D9">
              <w:rPr>
                <w:rFonts w:cstheme="majorHAnsi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3CF" w14:textId="77777777" w:rsidR="00AF3E2B" w:rsidRPr="00223F2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84188D" w14:paraId="29598B8C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1702" w14:textId="34766E83" w:rsidR="00AF3E2B" w:rsidRPr="00933320" w:rsidRDefault="00624A7D" w:rsidP="009B739E">
            <w:pPr>
              <w:rPr>
                <w:rFonts w:cstheme="majorHAnsi"/>
                <w:szCs w:val="20"/>
                <w:lang w:val="en-US"/>
              </w:rPr>
            </w:pPr>
            <w:r>
              <w:rPr>
                <w:rFonts w:cstheme="majorHAnsi"/>
                <w:sz w:val="22"/>
                <w:szCs w:val="22"/>
                <w:lang w:val="en-US"/>
              </w:rPr>
              <w:lastRenderedPageBreak/>
              <w:t>3-sprachiger Flyer (</w:t>
            </w:r>
            <w:proofErr w:type="spellStart"/>
            <w:r>
              <w:rPr>
                <w:rFonts w:cstheme="majorHAnsi"/>
                <w:sz w:val="22"/>
                <w:szCs w:val="22"/>
                <w:lang w:val="en-US"/>
              </w:rPr>
              <w:t>engl.</w:t>
            </w:r>
            <w:proofErr w:type="spellEnd"/>
            <w:r>
              <w:rPr>
                <w:rFonts w:cs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cstheme="majorHAnsi"/>
                <w:sz w:val="22"/>
                <w:szCs w:val="22"/>
                <w:lang w:val="en-US"/>
              </w:rPr>
              <w:t>frz</w:t>
            </w:r>
            <w:proofErr w:type="spellEnd"/>
            <w:r>
              <w:rPr>
                <w:rFonts w:cstheme="majorHAnsi"/>
                <w:sz w:val="22"/>
                <w:szCs w:val="22"/>
                <w:lang w:val="en-US"/>
              </w:rPr>
              <w:t xml:space="preserve">., dt.): </w:t>
            </w:r>
            <w:r w:rsidR="002F6A62" w:rsidRPr="00933320">
              <w:rPr>
                <w:rFonts w:cstheme="majorHAnsi"/>
                <w:sz w:val="22"/>
                <w:szCs w:val="22"/>
                <w:lang w:val="en-US"/>
              </w:rPr>
              <w:t>Midwifery and newborn consultation for African women and their babies</w:t>
            </w:r>
            <w:r>
              <w:rPr>
                <w:rFonts w:cstheme="majorHAnsi"/>
                <w:sz w:val="22"/>
                <w:szCs w:val="22"/>
                <w:lang w:val="en-US"/>
              </w:rPr>
              <w:t>/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Consultation</w:t>
            </w:r>
            <w:proofErr w:type="spellEnd"/>
            <w:r w:rsidRPr="00624A7D">
              <w:rPr>
                <w:rFonts w:cstheme="majorHAnsi"/>
                <w:sz w:val="22"/>
                <w:szCs w:val="22"/>
              </w:rPr>
              <w:t xml:space="preserve"> sage-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femme</w:t>
            </w:r>
            <w:proofErr w:type="spellEnd"/>
            <w:r w:rsidRPr="00624A7D">
              <w:rPr>
                <w:rFonts w:cstheme="majorHAnsi"/>
                <w:sz w:val="22"/>
                <w:szCs w:val="22"/>
              </w:rPr>
              <w:t xml:space="preserve"> et nouveau-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né</w:t>
            </w:r>
            <w:proofErr w:type="spellEnd"/>
            <w:r w:rsidRPr="00624A7D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pour</w:t>
            </w:r>
            <w:proofErr w:type="spellEnd"/>
            <w:r w:rsidRPr="00624A7D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les</w:t>
            </w:r>
            <w:proofErr w:type="spellEnd"/>
            <w:r w:rsidRPr="00624A7D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femmes</w:t>
            </w:r>
            <w:proofErr w:type="spellEnd"/>
            <w:r w:rsidRPr="00624A7D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africaines</w:t>
            </w:r>
            <w:proofErr w:type="spellEnd"/>
            <w:r w:rsidRPr="00624A7D">
              <w:rPr>
                <w:rFonts w:cstheme="majorHAnsi"/>
                <w:sz w:val="22"/>
                <w:szCs w:val="22"/>
              </w:rPr>
              <w:t xml:space="preserve"> et 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leurs</w:t>
            </w:r>
            <w:proofErr w:type="spellEnd"/>
            <w:r w:rsidRPr="00624A7D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624A7D">
              <w:rPr>
                <w:rFonts w:cstheme="majorHAnsi"/>
                <w:sz w:val="22"/>
                <w:szCs w:val="22"/>
              </w:rPr>
              <w:t>bébés</w:t>
            </w:r>
            <w:proofErr w:type="spellEnd"/>
            <w:r>
              <w:rPr>
                <w:rFonts w:cstheme="majorHAnsi"/>
                <w:sz w:val="22"/>
                <w:szCs w:val="22"/>
              </w:rPr>
              <w:t>/</w:t>
            </w:r>
            <w:r w:rsidRPr="00624A7D">
              <w:rPr>
                <w:rFonts w:cstheme="majorHAnsi"/>
                <w:sz w:val="22"/>
                <w:szCs w:val="22"/>
              </w:rPr>
              <w:t>Hebammen- und Neugeborenen-Beratung für Frauen aus Afrika und ihre Babys</w:t>
            </w:r>
            <w:r>
              <w:rPr>
                <w:rFonts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theme="majorHAnsi"/>
                <w:sz w:val="22"/>
                <w:szCs w:val="22"/>
              </w:rPr>
              <w:t>dates</w:t>
            </w:r>
            <w:proofErr w:type="spellEnd"/>
            <w:r>
              <w:rPr>
                <w:rFonts w:cstheme="majorHAnsi"/>
                <w:sz w:val="22"/>
                <w:szCs w:val="22"/>
              </w:rPr>
              <w:t>/</w:t>
            </w:r>
            <w:proofErr w:type="spellStart"/>
            <w:r>
              <w:rPr>
                <w:rFonts w:cstheme="majorHAnsi"/>
                <w:sz w:val="22"/>
                <w:szCs w:val="22"/>
              </w:rPr>
              <w:t>rendez-vous</w:t>
            </w:r>
            <w:proofErr w:type="spellEnd"/>
            <w:r>
              <w:rPr>
                <w:rFonts w:cstheme="majorHAnsi"/>
                <w:sz w:val="22"/>
                <w:szCs w:val="22"/>
              </w:rPr>
              <w:t>/Termine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04B" w14:textId="77777777" w:rsidR="00AF3E2B" w:rsidRPr="00933320" w:rsidRDefault="00AF3E2B" w:rsidP="009B739E">
            <w:pPr>
              <w:rPr>
                <w:rFonts w:cstheme="majorHAnsi"/>
                <w:szCs w:val="20"/>
                <w:lang w:val="en-US"/>
              </w:rPr>
            </w:pPr>
          </w:p>
        </w:tc>
      </w:tr>
      <w:tr w:rsidR="00AF3E2B" w:rsidRPr="00223F2E" w14:paraId="36301FE1" w14:textId="77777777" w:rsidTr="009B739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4C94" w14:textId="5A2021CD" w:rsidR="00AF3E2B" w:rsidRPr="00365BCE" w:rsidRDefault="00624A7D" w:rsidP="009B739E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 w:val="22"/>
                <w:szCs w:val="22"/>
              </w:rPr>
              <w:t xml:space="preserve">Mehrsprachiger Flyer (Somali, Tigrinya, Suaheli, </w:t>
            </w:r>
            <w:proofErr w:type="spellStart"/>
            <w:r>
              <w:rPr>
                <w:rFonts w:cstheme="majorHAnsi"/>
                <w:sz w:val="22"/>
                <w:szCs w:val="22"/>
              </w:rPr>
              <w:t>Fula</w:t>
            </w:r>
            <w:proofErr w:type="spellEnd"/>
            <w:r>
              <w:rPr>
                <w:rFonts w:cstheme="majorHAnsi"/>
                <w:sz w:val="22"/>
                <w:szCs w:val="22"/>
              </w:rPr>
              <w:t xml:space="preserve"> und Wolof): </w:t>
            </w:r>
            <w:r w:rsidR="002F6A62" w:rsidRPr="002F6A62">
              <w:rPr>
                <w:rFonts w:cstheme="majorHAnsi"/>
                <w:sz w:val="22"/>
                <w:szCs w:val="22"/>
              </w:rPr>
              <w:t>Frauen mit FGM_C: offene Sprechstunde vor und nach der Geburt</w:t>
            </w:r>
            <w:r w:rsidR="002F6A62">
              <w:rPr>
                <w:rFonts w:cstheme="majorHAnsi"/>
                <w:sz w:val="22"/>
                <w:szCs w:val="22"/>
              </w:rPr>
              <w:t xml:space="preserve">, </w:t>
            </w:r>
            <w:r>
              <w:rPr>
                <w:rFonts w:cstheme="majorHAnsi"/>
                <w:sz w:val="22"/>
                <w:szCs w:val="22"/>
              </w:rPr>
              <w:t xml:space="preserve">Termine </w:t>
            </w:r>
            <w:commentRangeStart w:id="3"/>
            <w:r w:rsidR="002F6A62">
              <w:rPr>
                <w:rFonts w:cstheme="majorHAnsi"/>
                <w:sz w:val="22"/>
                <w:szCs w:val="22"/>
              </w:rPr>
              <w:t>2022</w:t>
            </w:r>
            <w:commentRangeEnd w:id="3"/>
            <w:r w:rsidR="005712D2">
              <w:rPr>
                <w:rStyle w:val="Kommentarzeichen"/>
              </w:rPr>
              <w:comment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7FC" w14:textId="77777777" w:rsidR="00AF3E2B" w:rsidRPr="00365BCE" w:rsidRDefault="00AF3E2B" w:rsidP="009B739E">
            <w:pPr>
              <w:rPr>
                <w:rFonts w:cstheme="majorHAnsi"/>
                <w:szCs w:val="20"/>
              </w:rPr>
            </w:pPr>
          </w:p>
        </w:tc>
      </w:tr>
      <w:tr w:rsidR="00AF3E2B" w:rsidRPr="00223F2E" w14:paraId="7F9361E2" w14:textId="77777777" w:rsidTr="009B739E">
        <w:trPr>
          <w:trHeight w:val="68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2B4" w14:textId="1B597F81" w:rsidR="00AF3E2B" w:rsidRPr="00365BCE" w:rsidRDefault="002F6A62" w:rsidP="009B739E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Hebammenleitfaden im Umgang mit FGM_C (hier bitten wir um eine Spende von 5 Euro)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6AC" w14:textId="77777777" w:rsidR="00AF3E2B" w:rsidRPr="00365BCE" w:rsidRDefault="00AF3E2B" w:rsidP="009B739E">
            <w:pPr>
              <w:rPr>
                <w:rFonts w:cstheme="majorHAnsi"/>
                <w:szCs w:val="20"/>
              </w:rPr>
            </w:pPr>
          </w:p>
        </w:tc>
      </w:tr>
    </w:tbl>
    <w:p w14:paraId="41DE572D" w14:textId="77777777" w:rsidR="001D331C" w:rsidRPr="00FC2A06" w:rsidRDefault="001D331C" w:rsidP="001D359C">
      <w:pPr>
        <w:pStyle w:val="Titel"/>
      </w:pPr>
    </w:p>
    <w:sectPr w:rsidR="001D331C" w:rsidRPr="00FC2A06" w:rsidSect="00D427B3">
      <w:headerReference w:type="even" r:id="rId17"/>
      <w:headerReference w:type="default" r:id="rId18"/>
      <w:headerReference w:type="first" r:id="rId19"/>
      <w:pgSz w:w="11900" w:h="16840" w:code="9"/>
      <w:pgMar w:top="2835" w:right="1418" w:bottom="2835" w:left="1134" w:header="0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Grewe" w:date="2022-05-17T10:26:00Z" w:initials="AG">
    <w:p w14:paraId="4457D754" w14:textId="77777777" w:rsidR="006111BE" w:rsidRDefault="006111BE" w:rsidP="00885988">
      <w:pPr>
        <w:pStyle w:val="Kommentartext"/>
      </w:pPr>
      <w:r>
        <w:rPr>
          <w:rStyle w:val="Kommentarzeichen"/>
        </w:rPr>
        <w:annotationRef/>
      </w:r>
      <w:r>
        <w:t xml:space="preserve">Würde hier glaub nur verlinken, dann sind auch alle Sprachen ersichtlich </w:t>
      </w:r>
    </w:p>
  </w:comment>
  <w:comment w:id="1" w:author="Anna Grewe" w:date="2022-05-17T10:34:00Z" w:initials="AG">
    <w:p w14:paraId="32E95A6C" w14:textId="77777777" w:rsidR="006C1B07" w:rsidRDefault="006C1B07">
      <w:pPr>
        <w:pStyle w:val="Kommentartext"/>
      </w:pPr>
      <w:r>
        <w:rPr>
          <w:rStyle w:val="Kommentarzeichen"/>
        </w:rPr>
        <w:annotationRef/>
      </w:r>
      <w:hyperlink r:id="rId1" w:history="1">
        <w:r w:rsidRPr="00C10EEA">
          <w:rPr>
            <w:rStyle w:val="Hyperlink"/>
          </w:rPr>
          <w:t>https://www.bundesregierung.de/breg-de/service/publikationen?page=1&amp;query=Schutzbrief</w:t>
        </w:r>
      </w:hyperlink>
    </w:p>
    <w:p w14:paraId="3D3EA8B7" w14:textId="77777777" w:rsidR="006C1B07" w:rsidRDefault="006C1B07" w:rsidP="00C10EEA">
      <w:pPr>
        <w:pStyle w:val="Kommentartext"/>
      </w:pPr>
    </w:p>
  </w:comment>
  <w:comment w:id="2" w:author="Anna Grewe" w:date="2022-05-17T10:26:00Z" w:initials="AG">
    <w:p w14:paraId="5B3B0D4E" w14:textId="27DB5943" w:rsidR="006111BE" w:rsidRDefault="006111BE" w:rsidP="001F1159">
      <w:pPr>
        <w:pStyle w:val="Kommentartext"/>
      </w:pPr>
      <w:r>
        <w:rPr>
          <w:rStyle w:val="Kommentarzeichen"/>
        </w:rPr>
        <w:annotationRef/>
      </w:r>
      <w:r>
        <w:t xml:space="preserve">Das sind die von Swantje? Die überprüfe ich nun nicht, ja? </w:t>
      </w:r>
    </w:p>
  </w:comment>
  <w:comment w:id="3" w:author="Anna Grewe" w:date="2022-05-17T10:27:00Z" w:initials="AG">
    <w:p w14:paraId="20AD42C6" w14:textId="77777777" w:rsidR="005712D2" w:rsidRDefault="005712D2" w:rsidP="006E7883">
      <w:pPr>
        <w:pStyle w:val="Kommentartext"/>
      </w:pPr>
      <w:r>
        <w:rPr>
          <w:rStyle w:val="Kommentarzeichen"/>
        </w:rPr>
        <w:annotationRef/>
      </w:r>
      <w:r>
        <w:t>Ich glaub ich würde den deutschen Titel bei allen Sprachen dazu schreiben und dann immer dahinter, welche Sprache es ist und dann den übersetzen Titel ergänzen - damit auch Fachkräfte, die die Sprache nicht können, die Flyer für ihre Zielgruppen bestellen können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57D754" w15:done="0"/>
  <w15:commentEx w15:paraId="3D3EA8B7" w15:paraIdParent="4457D754" w15:done="0"/>
  <w15:commentEx w15:paraId="5B3B0D4E" w15:done="0"/>
  <w15:commentEx w15:paraId="20AD42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F6C0" w16cex:dateUtc="2022-05-17T08:26:00Z"/>
  <w16cex:commentExtensible w16cex:durableId="262DF8B2" w16cex:dateUtc="2022-05-17T08:34:00Z"/>
  <w16cex:commentExtensible w16cex:durableId="262DF6D6" w16cex:dateUtc="2022-05-17T08:26:00Z"/>
  <w16cex:commentExtensible w16cex:durableId="262DF72F" w16cex:dateUtc="2022-05-17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7D754" w16cid:durableId="262DF6C0"/>
  <w16cid:commentId w16cid:paraId="3D3EA8B7" w16cid:durableId="262DF8B2"/>
  <w16cid:commentId w16cid:paraId="5B3B0D4E" w16cid:durableId="262DF6D6"/>
  <w16cid:commentId w16cid:paraId="20AD42C6" w16cid:durableId="262DF7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3DC6" w14:textId="77777777" w:rsidR="009907CC" w:rsidRDefault="009907CC" w:rsidP="00E22C25">
      <w:r>
        <w:separator/>
      </w:r>
    </w:p>
  </w:endnote>
  <w:endnote w:type="continuationSeparator" w:id="0">
    <w:p w14:paraId="25672CCC" w14:textId="77777777" w:rsidR="009907CC" w:rsidRDefault="009907CC" w:rsidP="00E2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E3C7" w14:textId="77777777" w:rsidR="009907CC" w:rsidRDefault="009907CC" w:rsidP="00E22C25">
      <w:r>
        <w:separator/>
      </w:r>
    </w:p>
  </w:footnote>
  <w:footnote w:type="continuationSeparator" w:id="0">
    <w:p w14:paraId="473B769B" w14:textId="77777777" w:rsidR="009907CC" w:rsidRDefault="009907CC" w:rsidP="00E2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1BF9" w14:textId="77777777" w:rsidR="00E22C25" w:rsidRDefault="00065EA1">
    <w:r>
      <w:rPr>
        <w:noProof/>
        <w:lang w:eastAsia="de-DE"/>
      </w:rPr>
      <w:drawing>
        <wp:anchor distT="0" distB="0" distL="114300" distR="114300" simplePos="0" relativeHeight="251656192" behindDoc="1" locked="0" layoutInCell="0" allowOverlap="1" wp14:anchorId="5D318710" wp14:editId="50174D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32065" cy="10763885"/>
          <wp:effectExtent l="0" t="0" r="6985" b="0"/>
          <wp:wrapNone/>
          <wp:docPr id="2" name="Grafik 2" descr="mac_2017-10-16_awoBB_brief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ac_2017-10-16_awoBB_brief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076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5D9">
      <w:rPr>
        <w:noProof/>
        <w:lang w:eastAsia="de-DE"/>
      </w:rPr>
      <w:pict w14:anchorId="28F3B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1pt;height:639.05pt;z-index:-251657216;mso-position-horizontal:center;mso-position-horizontal-relative:margin;mso-position-vertical:center;mso-position-vertical-relative:margin" o:allowincell="f">
          <v:imagedata r:id="rId2" o:title="2016-09-27_awoBB_brief_ms-off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BF36" w14:textId="77777777" w:rsidR="00E22C25" w:rsidRDefault="005A14DA"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28A1B17F" wp14:editId="5E232F59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59B6" w14:textId="77777777" w:rsidR="008A7BDC" w:rsidRDefault="001D359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06DC5DD9" wp14:editId="4F0912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5EC7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B09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D27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9CB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DECF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B34C34"/>
    <w:multiLevelType w:val="hybridMultilevel"/>
    <w:tmpl w:val="E8B2A818"/>
    <w:lvl w:ilvl="0" w:tplc="21DE8B8A">
      <w:start w:val="1"/>
      <w:numFmt w:val="bullet"/>
      <w:pStyle w:val="ListeUngeordn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59EF"/>
    <w:multiLevelType w:val="hybridMultilevel"/>
    <w:tmpl w:val="D5A6FB62"/>
    <w:lvl w:ilvl="0" w:tplc="864A448E">
      <w:start w:val="1"/>
      <w:numFmt w:val="decimal"/>
      <w:pStyle w:val="ListeNummeriert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B76AE"/>
    <w:multiLevelType w:val="hybridMultilevel"/>
    <w:tmpl w:val="9564AA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088452">
    <w:abstractNumId w:val="5"/>
  </w:num>
  <w:num w:numId="2" w16cid:durableId="59401967">
    <w:abstractNumId w:val="4"/>
  </w:num>
  <w:num w:numId="3" w16cid:durableId="244539989">
    <w:abstractNumId w:val="3"/>
  </w:num>
  <w:num w:numId="4" w16cid:durableId="509879745">
    <w:abstractNumId w:val="2"/>
  </w:num>
  <w:num w:numId="5" w16cid:durableId="144666226">
    <w:abstractNumId w:val="1"/>
  </w:num>
  <w:num w:numId="6" w16cid:durableId="297149976">
    <w:abstractNumId w:val="0"/>
  </w:num>
  <w:num w:numId="7" w16cid:durableId="1829786597">
    <w:abstractNumId w:val="6"/>
  </w:num>
  <w:num w:numId="8" w16cid:durableId="81665230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Grewe">
    <w15:presenceInfo w15:providerId="AD" w15:userId="S::grewe@koordinierungsstelle-fgmc.de::932bd040-96a5-48ba-9062-4225ff2e81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markup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CC"/>
    <w:rsid w:val="00065EA1"/>
    <w:rsid w:val="000B36AD"/>
    <w:rsid w:val="00117F99"/>
    <w:rsid w:val="00134E59"/>
    <w:rsid w:val="001D331C"/>
    <w:rsid w:val="001D359C"/>
    <w:rsid w:val="00213BF4"/>
    <w:rsid w:val="002202BF"/>
    <w:rsid w:val="002A18BB"/>
    <w:rsid w:val="002A5C4D"/>
    <w:rsid w:val="002D3C4A"/>
    <w:rsid w:val="002E51E9"/>
    <w:rsid w:val="002F379F"/>
    <w:rsid w:val="002F6A62"/>
    <w:rsid w:val="00336671"/>
    <w:rsid w:val="003758E3"/>
    <w:rsid w:val="00396015"/>
    <w:rsid w:val="003B0A2E"/>
    <w:rsid w:val="003C31D4"/>
    <w:rsid w:val="00423CB8"/>
    <w:rsid w:val="00424DA1"/>
    <w:rsid w:val="00451374"/>
    <w:rsid w:val="00496330"/>
    <w:rsid w:val="004D52CF"/>
    <w:rsid w:val="004E1197"/>
    <w:rsid w:val="00541C7F"/>
    <w:rsid w:val="0054549C"/>
    <w:rsid w:val="00562C33"/>
    <w:rsid w:val="005712D2"/>
    <w:rsid w:val="005803E8"/>
    <w:rsid w:val="005833FA"/>
    <w:rsid w:val="005A14DA"/>
    <w:rsid w:val="005A4EC3"/>
    <w:rsid w:val="005A747C"/>
    <w:rsid w:val="006111BE"/>
    <w:rsid w:val="00624A7D"/>
    <w:rsid w:val="00675098"/>
    <w:rsid w:val="00682F20"/>
    <w:rsid w:val="006C1B07"/>
    <w:rsid w:val="006F36B2"/>
    <w:rsid w:val="00714CE4"/>
    <w:rsid w:val="00724E16"/>
    <w:rsid w:val="00742FCC"/>
    <w:rsid w:val="00756C26"/>
    <w:rsid w:val="007E04A2"/>
    <w:rsid w:val="0084188D"/>
    <w:rsid w:val="008A7BDC"/>
    <w:rsid w:val="0090454E"/>
    <w:rsid w:val="00933320"/>
    <w:rsid w:val="00970150"/>
    <w:rsid w:val="00972408"/>
    <w:rsid w:val="00977577"/>
    <w:rsid w:val="0098462A"/>
    <w:rsid w:val="009907CC"/>
    <w:rsid w:val="009F2569"/>
    <w:rsid w:val="00A034D7"/>
    <w:rsid w:val="00A41B7B"/>
    <w:rsid w:val="00A85523"/>
    <w:rsid w:val="00AF3E2B"/>
    <w:rsid w:val="00B21242"/>
    <w:rsid w:val="00B55177"/>
    <w:rsid w:val="00B64A4F"/>
    <w:rsid w:val="00B9420F"/>
    <w:rsid w:val="00BD136C"/>
    <w:rsid w:val="00C502EC"/>
    <w:rsid w:val="00CB5C72"/>
    <w:rsid w:val="00D15B8C"/>
    <w:rsid w:val="00D2658B"/>
    <w:rsid w:val="00D427B3"/>
    <w:rsid w:val="00D8376C"/>
    <w:rsid w:val="00DC4C96"/>
    <w:rsid w:val="00E02396"/>
    <w:rsid w:val="00E22C25"/>
    <w:rsid w:val="00E67BA6"/>
    <w:rsid w:val="00E70A43"/>
    <w:rsid w:val="00E73C77"/>
    <w:rsid w:val="00EB37EC"/>
    <w:rsid w:val="00ED0D61"/>
    <w:rsid w:val="00ED11E6"/>
    <w:rsid w:val="00ED3096"/>
    <w:rsid w:val="00F73E9A"/>
    <w:rsid w:val="00F875D9"/>
    <w:rsid w:val="00FB37D8"/>
    <w:rsid w:val="00FB4A4D"/>
    <w:rsid w:val="00FC2A06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7442D"/>
  <w15:chartTrackingRefBased/>
  <w15:docId w15:val="{BCA2A661-9F4C-4B0F-A229-81E64259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B90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FE0B9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83C7A8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5"/>
    <w:unhideWhenUsed/>
    <w:qFormat/>
    <w:rsid w:val="00FE0B90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color w:val="F17E5D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unhideWhenUsed/>
    <w:qFormat/>
    <w:rsid w:val="00FE0B90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7"/>
    <w:unhideWhenUsed/>
    <w:qFormat/>
    <w:rsid w:val="00FE0B90"/>
    <w:pPr>
      <w:keepNext/>
      <w:keepLines/>
      <w:spacing w:before="40"/>
      <w:outlineLvl w:val="3"/>
    </w:pPr>
    <w:rPr>
      <w:rFonts w:eastAsiaTheme="majorEastAsia" w:cstheme="majorBidi"/>
      <w:iCs/>
      <w:color w:val="F17E5D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Ungeordnet">
    <w:name w:val="Liste Ungeordnet"/>
    <w:basedOn w:val="Standard"/>
    <w:uiPriority w:val="8"/>
    <w:qFormat/>
    <w:rsid w:val="00541C7F"/>
    <w:pPr>
      <w:numPr>
        <w:numId w:val="1"/>
      </w:numPr>
      <w:contextualSpacing/>
    </w:pPr>
  </w:style>
  <w:style w:type="paragraph" w:customStyle="1" w:styleId="ListeNummeriert">
    <w:name w:val="Liste Nummeriert"/>
    <w:basedOn w:val="ListeUngeordnet"/>
    <w:uiPriority w:val="9"/>
    <w:qFormat/>
    <w:rsid w:val="001D331C"/>
    <w:pPr>
      <w:numPr>
        <w:numId w:val="7"/>
      </w:numPr>
    </w:pPr>
  </w:style>
  <w:style w:type="paragraph" w:customStyle="1" w:styleId="Kursiv">
    <w:name w:val="Kursiv"/>
    <w:basedOn w:val="Standard"/>
    <w:next w:val="Standard"/>
    <w:uiPriority w:val="2"/>
    <w:qFormat/>
    <w:rsid w:val="001D331C"/>
    <w:rPr>
      <w:i/>
    </w:rPr>
  </w:style>
  <w:style w:type="paragraph" w:customStyle="1" w:styleId="Empfnger">
    <w:name w:val="Empfänger"/>
    <w:basedOn w:val="Standard"/>
    <w:uiPriority w:val="10"/>
    <w:qFormat/>
    <w:rsid w:val="000B36AD"/>
    <w:pPr>
      <w:framePr w:wrap="around" w:vAnchor="page" w:hAnchor="margin" w:y="3261"/>
      <w:overflowPunct w:val="0"/>
      <w:autoSpaceDE w:val="0"/>
      <w:autoSpaceDN w:val="0"/>
      <w:adjustRightInd w:val="0"/>
      <w:suppressOverlap/>
      <w:textAlignment w:val="baseline"/>
    </w:pPr>
    <w:rPr>
      <w:rFonts w:eastAsia="Times New Roman" w:cs="Times New Roman"/>
      <w:color w:val="000000" w:themeColor="text1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FE0B90"/>
    <w:rPr>
      <w:rFonts w:eastAsiaTheme="majorEastAsia" w:cstheme="majorBidi"/>
      <w:color w:val="83C7A8"/>
      <w:sz w:val="28"/>
      <w:szCs w:val="32"/>
    </w:rPr>
  </w:style>
  <w:style w:type="character" w:styleId="Fett">
    <w:name w:val="Strong"/>
    <w:basedOn w:val="Absatz-Standardschriftart"/>
    <w:uiPriority w:val="1"/>
    <w:qFormat/>
    <w:rsid w:val="00E02396"/>
    <w:rPr>
      <w:rFonts w:asciiTheme="majorHAnsi" w:hAnsiTheme="majorHAnsi"/>
      <w:b/>
      <w:b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FE0B90"/>
    <w:rPr>
      <w:rFonts w:eastAsiaTheme="majorEastAsia" w:cstheme="majorBidi"/>
      <w:color w:val="F17E5D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FE0B90"/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Titel">
    <w:name w:val="Title"/>
    <w:basedOn w:val="Standard"/>
    <w:next w:val="Standard"/>
    <w:link w:val="TitelZchn"/>
    <w:uiPriority w:val="3"/>
    <w:qFormat/>
    <w:rsid w:val="00E02396"/>
    <w:pPr>
      <w:contextualSpacing/>
    </w:pPr>
    <w:rPr>
      <w:rFonts w:asciiTheme="minorHAnsi" w:eastAsiaTheme="majorEastAsia" w:hAnsiTheme="minorHAnsi" w:cstheme="majorBidi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3"/>
    <w:rsid w:val="00E02396"/>
    <w:rPr>
      <w:rFonts w:eastAsiaTheme="majorEastAsia" w:cstheme="majorBidi"/>
      <w:kern w:val="28"/>
      <w:sz w:val="28"/>
      <w:szCs w:val="56"/>
    </w:rPr>
  </w:style>
  <w:style w:type="paragraph" w:customStyle="1" w:styleId="Infoblockberschrift">
    <w:name w:val="Infoblock Überschrift"/>
    <w:basedOn w:val="Standard"/>
    <w:uiPriority w:val="11"/>
    <w:qFormat/>
    <w:rsid w:val="00724E16"/>
    <w:rPr>
      <w:color w:val="808080"/>
      <w:sz w:val="16"/>
    </w:rPr>
  </w:style>
  <w:style w:type="paragraph" w:customStyle="1" w:styleId="InfoblockInhalt">
    <w:name w:val="Infoblock Inhalt"/>
    <w:basedOn w:val="Infoblockberschrift"/>
    <w:uiPriority w:val="12"/>
    <w:qFormat/>
    <w:rsid w:val="007E04A2"/>
    <w:rPr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FE0B90"/>
    <w:rPr>
      <w:rFonts w:asciiTheme="majorHAnsi" w:eastAsiaTheme="majorEastAsia" w:hAnsiTheme="majorHAnsi" w:cstheme="majorBidi"/>
      <w:iCs/>
      <w:color w:val="F17E5D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BDC"/>
    <w:rPr>
      <w:rFonts w:ascii="Calibri Light" w:hAnsi="Calibri 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BDC"/>
    <w:rPr>
      <w:rFonts w:ascii="Calibri Light" w:hAnsi="Calibri Ligh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0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0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17F9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17F9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07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4188D"/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11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11B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111BE"/>
    <w:rPr>
      <w:rFonts w:asciiTheme="majorHAnsi" w:hAnsiTheme="maj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11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11BE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undesregierung.de/breg-de/service/publikationen?page=1&amp;query=Schutzbrie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mfsfj.de/bmfsfj/service/publikationen/schutzbrief-gegen-weibliche-genitalverstuemmelung-1792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oordinierungsstelle-fgmc.de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8A8676739D42A345851A6B1A6520" ma:contentTypeVersion="10" ma:contentTypeDescription="Ein neues Dokument erstellen." ma:contentTypeScope="" ma:versionID="64287dc2adcb6c5ef4e734ad11fdd76a">
  <xsd:schema xmlns:xsd="http://www.w3.org/2001/XMLSchema" xmlns:xs="http://www.w3.org/2001/XMLSchema" xmlns:p="http://schemas.microsoft.com/office/2006/metadata/properties" xmlns:ns2="1b0f0c51-709f-4b0f-b76f-6170fde7f7df" xmlns:ns3="a36d7f4d-e66d-4a39-a69f-313cc93010f3" targetNamespace="http://schemas.microsoft.com/office/2006/metadata/properties" ma:root="true" ma:fieldsID="15de12c34e7e997ee4e13400be40dfbd" ns2:_="" ns3:_="">
    <xsd:import namespace="1b0f0c51-709f-4b0f-b76f-6170fde7f7df"/>
    <xsd:import namespace="a36d7f4d-e66d-4a39-a69f-313cc9301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f0c51-709f-4b0f-b76f-6170fde7f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d7f4d-e66d-4a39-a69f-313cc9301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DFA44A-E015-4FFD-883A-1344046E1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f0c51-709f-4b0f-b76f-6170fde7f7df"/>
    <ds:schemaRef ds:uri="a36d7f4d-e66d-4a39-a69f-313cc9301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DDA10-0FB6-4C09-AEEB-2E708D2A6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CA33B-A67B-4166-857A-DE3E5596C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1B5D4-2A1C-4EB4-9CAD-BCD45B8A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FGM_C Brief Standard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FGM_C Brief Standard</dc:title>
  <dc:subject/>
  <dc:creator>Anna Lapp</dc:creator>
  <cp:keywords/>
  <dc:description/>
  <cp:lastModifiedBy>Anna Lapp</cp:lastModifiedBy>
  <cp:revision>5</cp:revision>
  <cp:lastPrinted>2017-10-16T10:26:00Z</cp:lastPrinted>
  <dcterms:created xsi:type="dcterms:W3CDTF">2022-05-17T08:36:00Z</dcterms:created>
  <dcterms:modified xsi:type="dcterms:W3CDTF">2022-05-18T20:12:00Z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0x010100CCB18A8676739D42A345851A6B1A6520</vt:lpwstr>
  </property>
</Properties>
</file>